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7BFAB" w14:textId="77777777" w:rsidR="00A3775C" w:rsidRDefault="00A3775C" w:rsidP="00A3775C">
      <w:pPr>
        <w:jc w:val="center"/>
      </w:pPr>
      <w:r>
        <w:t>SPOR İLAN METNİ</w:t>
      </w:r>
    </w:p>
    <w:p w14:paraId="39380F55" w14:textId="56E04FF1" w:rsidR="00A620D9" w:rsidRDefault="00A620D9" w:rsidP="00BA2849">
      <w:r>
        <w:t xml:space="preserve">İlimizde spor </w:t>
      </w:r>
      <w:proofErr w:type="gramStart"/>
      <w:r>
        <w:t>branşlarında</w:t>
      </w:r>
      <w:proofErr w:type="gramEnd"/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77777777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Pedagojik </w:t>
      </w:r>
      <w:proofErr w:type="gramStart"/>
      <w:r w:rsidRPr="00A620D9">
        <w:t>formasyon</w:t>
      </w:r>
      <w:proofErr w:type="gramEnd"/>
      <w:r w:rsidRPr="00A620D9">
        <w:t xml:space="preserve">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 xml:space="preserve">Son 5 yıl içerisinde uluslararası bir müsabakada alınan </w:t>
      </w:r>
      <w:proofErr w:type="gramStart"/>
      <w:r w:rsidRPr="00A620D9">
        <w:t>antrenörlük</w:t>
      </w:r>
      <w:proofErr w:type="gramEnd"/>
      <w:r w:rsidRPr="00A620D9">
        <w:t xml:space="preserve">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60919D39" w14:textId="4A506160" w:rsidR="00A3775C" w:rsidRDefault="00512EBF" w:rsidP="00A3775C">
      <w:r>
        <w:t>29 Eylül 2022 ile 5 Ekim</w:t>
      </w:r>
      <w:bookmarkStart w:id="0" w:name="_GoBack"/>
      <w:bookmarkEnd w:id="0"/>
      <w:r w:rsidR="00A3775C">
        <w:t xml:space="preserve"> 2022 tarihleri arasında </w:t>
      </w:r>
      <w:r w:rsidR="007832EB">
        <w:t xml:space="preserve">mesai saatleri arasında </w:t>
      </w:r>
      <w:r w:rsidR="00A3775C">
        <w:t>başvurular alınacaktır. Başvurular şahsen yapılacaktır.</w:t>
      </w:r>
    </w:p>
    <w:p w14:paraId="4C2EA07D" w14:textId="2B27895B" w:rsidR="00F434C3" w:rsidRDefault="00F434C3" w:rsidP="00A3775C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3E438F"/>
    <w:rsid w:val="004313B9"/>
    <w:rsid w:val="00512EBF"/>
    <w:rsid w:val="00522DC6"/>
    <w:rsid w:val="007832EB"/>
    <w:rsid w:val="00850BA0"/>
    <w:rsid w:val="00913C86"/>
    <w:rsid w:val="00973656"/>
    <w:rsid w:val="00A3775C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50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Can OZDEMIR</cp:lastModifiedBy>
  <cp:revision>6</cp:revision>
  <dcterms:created xsi:type="dcterms:W3CDTF">2022-05-30T07:17:00Z</dcterms:created>
  <dcterms:modified xsi:type="dcterms:W3CDTF">2022-09-26T07:21:00Z</dcterms:modified>
</cp:coreProperties>
</file>